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353E" w14:textId="56B64C72" w:rsidR="005B6513" w:rsidRDefault="005B6513" w:rsidP="005B6513">
      <w:pPr>
        <w:pStyle w:val="Ingenafstand"/>
      </w:pPr>
      <w:r>
        <w:t>Bestyrelsesmøde SAS løbeklub 9. januar 2022</w:t>
      </w:r>
    </w:p>
    <w:p w14:paraId="2A9F8DEA" w14:textId="461419BB" w:rsidR="008C36A5" w:rsidRDefault="008C36A5" w:rsidP="005B6513">
      <w:pPr>
        <w:pStyle w:val="Ingenafstand"/>
      </w:pPr>
    </w:p>
    <w:p w14:paraId="0C2BFEF7" w14:textId="4B330919" w:rsidR="008C36A5" w:rsidRDefault="008C36A5" w:rsidP="005B6513">
      <w:pPr>
        <w:pStyle w:val="Ingenafstand"/>
      </w:pPr>
      <w:r>
        <w:t xml:space="preserve">Til stede: Leif, </w:t>
      </w:r>
      <w:r w:rsidR="00CA6A9B">
        <w:t>Allan, Jimmy, Henrik og Anne</w:t>
      </w:r>
    </w:p>
    <w:p w14:paraId="632360E3" w14:textId="5F48D00F" w:rsidR="005B6513" w:rsidRDefault="005B6513" w:rsidP="005B6513">
      <w:pPr>
        <w:pStyle w:val="Ingenafstand"/>
      </w:pPr>
    </w:p>
    <w:p w14:paraId="0762C95C" w14:textId="0567030C" w:rsidR="005B6513" w:rsidRDefault="005B6513" w:rsidP="005B6513">
      <w:pPr>
        <w:pStyle w:val="Ingenafstand"/>
      </w:pPr>
      <w:r>
        <w:t xml:space="preserve">Der afholdes generalforsamling i klubben den 7. april 2022 i </w:t>
      </w:r>
      <w:proofErr w:type="gramStart"/>
      <w:r>
        <w:t>SAS klubhuset</w:t>
      </w:r>
      <w:proofErr w:type="gramEnd"/>
      <w:r>
        <w:t>.</w:t>
      </w:r>
    </w:p>
    <w:p w14:paraId="5BEC9496" w14:textId="66FC5337" w:rsidR="008C36A5" w:rsidRDefault="008C36A5" w:rsidP="005B6513">
      <w:pPr>
        <w:pStyle w:val="Ingenafstand"/>
      </w:pPr>
      <w:r>
        <w:t>Indkaldelse kommer på hjemmesiden.</w:t>
      </w:r>
    </w:p>
    <w:p w14:paraId="74933462" w14:textId="4E4D7F33" w:rsidR="005B6513" w:rsidRDefault="005B6513" w:rsidP="005B6513">
      <w:pPr>
        <w:pStyle w:val="Ingenafstand"/>
      </w:pPr>
    </w:p>
    <w:p w14:paraId="0E159B13" w14:textId="58E49CB6" w:rsidR="005B6513" w:rsidRDefault="005B6513" w:rsidP="005B6513">
      <w:pPr>
        <w:pStyle w:val="Ingenafstand"/>
      </w:pPr>
      <w:r>
        <w:t xml:space="preserve">Der er </w:t>
      </w:r>
      <w:r w:rsidR="00CA6A9B">
        <w:t>omkring</w:t>
      </w:r>
      <w:r>
        <w:t xml:space="preserve"> 10 udmeldte af klubben, siden sidste generalforsamling.</w:t>
      </w:r>
    </w:p>
    <w:p w14:paraId="4604A387" w14:textId="77777777" w:rsidR="008C36A5" w:rsidRDefault="005B6513" w:rsidP="005B6513">
      <w:pPr>
        <w:pStyle w:val="Ingenafstand"/>
      </w:pPr>
      <w:r>
        <w:t xml:space="preserve">Leif har ringet og skrevet til dem, for at sige de fortsat kan være medlem, men de flest er registeret på </w:t>
      </w:r>
    </w:p>
    <w:p w14:paraId="6CC40394" w14:textId="780DD72C" w:rsidR="005B6513" w:rsidRDefault="005B6513" w:rsidP="005B6513">
      <w:pPr>
        <w:pStyle w:val="Ingenafstand"/>
      </w:pPr>
      <w:r>
        <w:t>SAS</w:t>
      </w:r>
      <w:r w:rsidR="008C36A5">
        <w:t>-</w:t>
      </w:r>
      <w:r>
        <w:t>mail, så de er svære at få kontakt med.</w:t>
      </w:r>
    </w:p>
    <w:p w14:paraId="044123D5" w14:textId="77777777" w:rsidR="005B6513" w:rsidRDefault="005B6513" w:rsidP="005B6513">
      <w:pPr>
        <w:pStyle w:val="Ingenafstand"/>
      </w:pPr>
    </w:p>
    <w:p w14:paraId="7DFE4376" w14:textId="77777777" w:rsidR="005B6513" w:rsidRDefault="005B6513" w:rsidP="005B6513">
      <w:pPr>
        <w:pStyle w:val="Ingenafstand"/>
      </w:pPr>
      <w:r>
        <w:t>Regnskabet ser fint ud.</w:t>
      </w:r>
    </w:p>
    <w:p w14:paraId="24992EAB" w14:textId="77777777" w:rsidR="005B6513" w:rsidRDefault="005B6513" w:rsidP="005B6513">
      <w:pPr>
        <w:pStyle w:val="Ingenafstand"/>
      </w:pPr>
    </w:p>
    <w:p w14:paraId="7C7DD524" w14:textId="77777777" w:rsidR="008C36A5" w:rsidRDefault="008C36A5" w:rsidP="005B6513">
      <w:pPr>
        <w:pStyle w:val="Ingenafstand"/>
      </w:pPr>
      <w:r>
        <w:t>Henrik skal fortælle kollegaer om løbeklubben, så vi kan få flere medlemmer.</w:t>
      </w:r>
    </w:p>
    <w:p w14:paraId="3BD469B3" w14:textId="77777777" w:rsidR="008C36A5" w:rsidRDefault="008C36A5" w:rsidP="005B6513">
      <w:pPr>
        <w:pStyle w:val="Ingenafstand"/>
      </w:pPr>
    </w:p>
    <w:p w14:paraId="0D054CFF" w14:textId="71362288" w:rsidR="005B6513" w:rsidRDefault="008C36A5" w:rsidP="005B6513">
      <w:pPr>
        <w:pStyle w:val="Ingenafstand"/>
      </w:pPr>
      <w:r>
        <w:t>Vi vil også prøve få SAS til at fortælle om klubben, til nyansatte.</w:t>
      </w:r>
    </w:p>
    <w:p w14:paraId="44D7BE02" w14:textId="23A11D48" w:rsidR="008C36A5" w:rsidRDefault="008C36A5" w:rsidP="005B6513">
      <w:pPr>
        <w:pStyle w:val="Ingenafstand"/>
      </w:pPr>
    </w:p>
    <w:p w14:paraId="76ED22BA" w14:textId="3B02454A" w:rsidR="008C36A5" w:rsidRDefault="008C36A5" w:rsidP="005B6513">
      <w:pPr>
        <w:pStyle w:val="Ingenafstand"/>
      </w:pPr>
      <w:r>
        <w:t>Vi melder os ud af DGI, da vi ikke bruger medlemskabet.</w:t>
      </w:r>
    </w:p>
    <w:p w14:paraId="5A3B2887" w14:textId="2A8EB7A2" w:rsidR="008C36A5" w:rsidRDefault="008C36A5" w:rsidP="005B6513">
      <w:pPr>
        <w:pStyle w:val="Ingenafstand"/>
      </w:pPr>
    </w:p>
    <w:p w14:paraId="40278D9B" w14:textId="6128FA27" w:rsidR="008C36A5" w:rsidRDefault="008C36A5" w:rsidP="005B6513">
      <w:pPr>
        <w:pStyle w:val="Ingenafstand"/>
      </w:pPr>
      <w:r>
        <w:t>Jimmy laver et forslag om etapeløb.</w:t>
      </w:r>
    </w:p>
    <w:p w14:paraId="7C1194F0" w14:textId="498BB52C" w:rsidR="008C36A5" w:rsidRDefault="008C36A5" w:rsidP="005B6513">
      <w:pPr>
        <w:pStyle w:val="Ingenafstand"/>
      </w:pPr>
    </w:p>
    <w:p w14:paraId="0FB227BD" w14:textId="1FDC04F1" w:rsidR="008C36A5" w:rsidRDefault="008C36A5" w:rsidP="005B6513">
      <w:pPr>
        <w:pStyle w:val="Ingenafstand"/>
      </w:pPr>
      <w:r>
        <w:t>Referent Anne Månsson</w:t>
      </w:r>
    </w:p>
    <w:p w14:paraId="7C5B2B4A" w14:textId="5098BACE" w:rsidR="008C36A5" w:rsidRDefault="008C36A5" w:rsidP="005B6513">
      <w:pPr>
        <w:pStyle w:val="Ingenafstand"/>
      </w:pPr>
    </w:p>
    <w:p w14:paraId="0E4353AB" w14:textId="0A80AC84" w:rsidR="008C36A5" w:rsidRDefault="008C36A5" w:rsidP="005B6513">
      <w:pPr>
        <w:pStyle w:val="Ingenafstand"/>
      </w:pPr>
    </w:p>
    <w:sectPr w:rsidR="008C36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13"/>
    <w:rsid w:val="005B6513"/>
    <w:rsid w:val="008C36A5"/>
    <w:rsid w:val="00CA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EDB1"/>
  <w15:chartTrackingRefBased/>
  <w15:docId w15:val="{E615638C-C049-431A-B9B1-7BFD3F8C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5B6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Månsson</dc:creator>
  <cp:keywords/>
  <dc:description/>
  <cp:lastModifiedBy>Anne Månsson</cp:lastModifiedBy>
  <cp:revision>1</cp:revision>
  <dcterms:created xsi:type="dcterms:W3CDTF">2022-01-13T15:40:00Z</dcterms:created>
  <dcterms:modified xsi:type="dcterms:W3CDTF">2022-01-13T15:52:00Z</dcterms:modified>
</cp:coreProperties>
</file>